
<file path=[Content_Types].xml><?xml version="1.0" encoding="utf-8"?>
<Types xmlns="http://schemas.openxmlformats.org/package/2006/content-types">
  <Default ContentType="image/jpeg" Extension="jp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70FD5" w14:textId="3DA75C96" w:rsidR="004375B5" w:rsidRDefault="004375B5" w:rsidP="004375B5">
      <w:pPr>
        <w:jc w:val="center"/>
      </w:pPr>
      <w:r>
        <w:rPr>
          <w:noProof/>
        </w:rPr>
        <w:drawing>
          <wp:inline distT="0" distB="0" distL="0" distR="0" wp14:anchorId="78E1799B" wp14:editId="66A14DE7">
            <wp:extent cx="7234237" cy="1019175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000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" r="916"/>
                    <a:stretch/>
                  </pic:blipFill>
                  <pic:spPr bwMode="auto">
                    <a:xfrm>
                      <a:off x="0" y="0"/>
                      <a:ext cx="7234642" cy="1019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990839" wp14:editId="305884CB">
            <wp:extent cx="7205891" cy="101822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000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" t="511" b="360"/>
                    <a:stretch/>
                  </pic:blipFill>
                  <pic:spPr bwMode="auto">
                    <a:xfrm>
                      <a:off x="0" y="0"/>
                      <a:ext cx="7207184" cy="10184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D510D8" wp14:editId="2ED20C10">
            <wp:extent cx="7209686" cy="10110788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00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" t="561" r="462" b="301"/>
                    <a:stretch/>
                  </pic:blipFill>
                  <pic:spPr bwMode="auto">
                    <a:xfrm>
                      <a:off x="0" y="0"/>
                      <a:ext cx="7210674" cy="1011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7AF2C" wp14:editId="277C2748">
            <wp:extent cx="7186612" cy="101746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000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" t="466" r="959"/>
                    <a:stretch/>
                  </pic:blipFill>
                  <pic:spPr bwMode="auto">
                    <a:xfrm>
                      <a:off x="0" y="0"/>
                      <a:ext cx="7187148" cy="10175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75B5" w:rsidSect="004375B5">
      <w:pgSz w:w="11906" w:h="16838"/>
      <w:pgMar w:top="57" w:right="96" w:bottom="57" w:left="9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B5"/>
    <w:rsid w:val="0043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C49AD"/>
  <w15:chartTrackingRefBased/>
  <w15:docId w15:val="{066A0A8F-C485-4F4D-AB31-A872D56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media/image1.jpg" Type="http://schemas.openxmlformats.org/officeDocument/2006/relationships/image"/><Relationship Id="rId5" Target="media/image2.jpg" Type="http://schemas.openxmlformats.org/officeDocument/2006/relationships/image"/><Relationship Id="rId6" Target="media/image3.jpg" Type="http://schemas.openxmlformats.org/officeDocument/2006/relationships/image"/><Relationship Id="rId7" Target="media/image4.jp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2020-06-10T10:47:00Z</dcterms:created>
  <dc:creator>刘 卫柏</dc:creator>
  <cp:lastModifiedBy>刘 卫柏</cp:lastModifiedBy>
  <dcterms:modified xsi:type="dcterms:W3CDTF">2020-06-10T10:51:00Z</dcterms:modified>
  <cp:revision>1</cp:revision>
</cp:coreProperties>
</file>